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5C02" w14:textId="77777777" w:rsidR="00400646" w:rsidRDefault="00E93AAF">
      <w:pPr>
        <w:tabs>
          <w:tab w:val="center" w:pos="5539"/>
        </w:tabs>
        <w:spacing w:after="0"/>
        <w:ind w:left="-420"/>
      </w:pPr>
      <w:r>
        <w:rPr>
          <w:noProof/>
        </w:rPr>
        <mc:AlternateContent>
          <mc:Choice Requires="wpg">
            <w:drawing>
              <wp:inline distT="0" distB="0" distL="0" distR="0" wp14:anchorId="6D3CC051" wp14:editId="4EAAE041">
                <wp:extent cx="1245235" cy="1018829"/>
                <wp:effectExtent l="0" t="0" r="0" b="0"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235" cy="1018829"/>
                          <a:chOff x="0" y="0"/>
                          <a:chExt cx="1245235" cy="101882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6700" y="2750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A0F22" w14:textId="77777777" w:rsidR="00400646" w:rsidRDefault="00E93A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0188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3CC051" id="Group 635" o:spid="_x0000_s1026" style="width:98.05pt;height:80.2pt;mso-position-horizontal-relative:char;mso-position-vertical-relative:line" coordsize="12452,101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">
                <v:rect id="Rectangle 6" o:spid="_x0000_s1027" style="position:absolute;left:2667;top:27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C6A0F22" w14:textId="77777777" w:rsidR="00400646" w:rsidRDefault="00E93AAF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12452;height:10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</w:p>
    <w:p w14:paraId="07597652" w14:textId="77777777" w:rsidR="00400646" w:rsidRDefault="00E93AAF">
      <w:pPr>
        <w:spacing w:after="0"/>
        <w:ind w:left="1828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E1CE71B" w14:textId="77777777" w:rsidR="00400646" w:rsidRDefault="00E93AAF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CCAA Election Nominee Eligibility Form </w:t>
      </w:r>
    </w:p>
    <w:p w14:paraId="05DABCF2" w14:textId="77777777" w:rsidR="00400646" w:rsidRDefault="00E93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8F43FE" w14:textId="77777777" w:rsidR="00400646" w:rsidRDefault="00E93AA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________________________________________________________________________ </w:t>
      </w:r>
    </w:p>
    <w:p w14:paraId="1A3023F8" w14:textId="77777777" w:rsidR="00400646" w:rsidRDefault="00E93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E09984" w14:textId="77777777" w:rsidR="00400646" w:rsidRDefault="00E93AAF">
      <w:pPr>
        <w:spacing w:after="2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Address: ______________________________________________________________________ </w:t>
      </w:r>
    </w:p>
    <w:p w14:paraId="1A6E2E2E" w14:textId="77777777" w:rsidR="00400646" w:rsidRDefault="00E93AA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City: ___________________________ State: ________________  Zip Code: _______________ </w:t>
      </w:r>
    </w:p>
    <w:p w14:paraId="0FEE4A4B" w14:textId="77777777" w:rsidR="00400646" w:rsidRDefault="00E93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A4DFD6" w14:textId="77777777" w:rsidR="00400646" w:rsidRDefault="00E93AA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 Mail:____________________________  Phone:_____________________  Region: ________ </w:t>
      </w:r>
    </w:p>
    <w:p w14:paraId="272BDE40" w14:textId="77777777" w:rsidR="00400646" w:rsidRDefault="00E93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F9F7FE" w14:textId="77777777" w:rsidR="00400646" w:rsidRDefault="00E93AAF">
      <w:pPr>
        <w:pStyle w:val="Heading1"/>
        <w:ind w:left="-5"/>
      </w:pPr>
      <w:r>
        <w:t xml:space="preserve">Position Nominated For: _________________________________________________________ </w:t>
      </w:r>
    </w:p>
    <w:p w14:paraId="08ABB4B4" w14:textId="77777777" w:rsidR="00400646" w:rsidRDefault="00E93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40004F" w14:textId="77777777" w:rsidR="00400646" w:rsidRDefault="00E93AAF">
      <w:pPr>
        <w:spacing w:after="0" w:line="250" w:lineRule="auto"/>
        <w:ind w:left="31" w:right="-6" w:hanging="46"/>
      </w:pPr>
      <w:r>
        <w:rPr>
          <w:rFonts w:ascii="Times New Roman" w:eastAsia="Times New Roman" w:hAnsi="Times New Roman" w:cs="Times New Roman"/>
          <w:sz w:val="24"/>
        </w:rPr>
        <w:t xml:space="preserve">Nominated By #1: _____________________________________  Date: 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(Must be a member in good standing six (6) months directly previous to October 15</w:t>
      </w:r>
      <w:r>
        <w:rPr>
          <w:rFonts w:ascii="Times New Roman" w:eastAsia="Times New Roman" w:hAnsi="Times New Roman" w:cs="Times New Roman"/>
          <w:b/>
          <w:color w:val="FF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of the current year) </w:t>
      </w:r>
    </w:p>
    <w:p w14:paraId="3858A2E7" w14:textId="77777777" w:rsidR="00400646" w:rsidRDefault="00E93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6E4758" w14:textId="77777777" w:rsidR="00400646" w:rsidRDefault="00E93AAF">
      <w:pPr>
        <w:pStyle w:val="Heading1"/>
        <w:ind w:left="-5"/>
      </w:pPr>
      <w:r>
        <w:t xml:space="preserve">E Mail:___________________________________________  Phone:______________________ </w:t>
      </w:r>
    </w:p>
    <w:p w14:paraId="10B3C321" w14:textId="77777777" w:rsidR="00400646" w:rsidRDefault="00E93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517964" w14:textId="77777777" w:rsidR="00400646" w:rsidRDefault="00E93AAF">
      <w:pPr>
        <w:spacing w:after="0" w:line="250" w:lineRule="auto"/>
        <w:ind w:left="31" w:right="-6" w:hanging="46"/>
      </w:pPr>
      <w:r>
        <w:rPr>
          <w:rFonts w:ascii="Times New Roman" w:eastAsia="Times New Roman" w:hAnsi="Times New Roman" w:cs="Times New Roman"/>
          <w:sz w:val="24"/>
        </w:rPr>
        <w:t xml:space="preserve">Nominated By #2: _____________________________________  Date: 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(Must be a member in good standing six (6) months directly previous to October 15</w:t>
      </w:r>
      <w:r>
        <w:rPr>
          <w:rFonts w:ascii="Times New Roman" w:eastAsia="Times New Roman" w:hAnsi="Times New Roman" w:cs="Times New Roman"/>
          <w:b/>
          <w:color w:val="FF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of the current year) </w:t>
      </w:r>
    </w:p>
    <w:p w14:paraId="5FAAD834" w14:textId="77777777" w:rsidR="00400646" w:rsidRDefault="00E93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352BCB" w14:textId="77777777" w:rsidR="00400646" w:rsidRDefault="00E93AA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 Mail:___________________________________________  Phone:______________________   </w:t>
      </w:r>
    </w:p>
    <w:p w14:paraId="6ADDC99C" w14:textId="77777777" w:rsidR="00400646" w:rsidRDefault="00E93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8C4EB8" w14:textId="77777777" w:rsidR="00400646" w:rsidRDefault="00E93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B4DC28" w14:textId="77777777" w:rsidR="00400646" w:rsidRDefault="00E93AAF">
      <w:pPr>
        <w:spacing w:after="24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Submissions may be made via Post or Email.  Please submit accordingly. </w:t>
      </w:r>
    </w:p>
    <w:p w14:paraId="136ED947" w14:textId="28F123CB" w:rsidR="00400646" w:rsidRDefault="00E93AAF" w:rsidP="00E93AAF">
      <w:pPr>
        <w:pStyle w:val="Heading1"/>
        <w:spacing w:after="25"/>
        <w:ind w:left="-5"/>
      </w:pPr>
      <w:r>
        <w:t xml:space="preserve">For USPS Mail:   </w:t>
      </w:r>
      <w:r>
        <w:tab/>
        <w:t>Brandon McCluney</w:t>
      </w:r>
      <w:r>
        <w:tab/>
        <w:t xml:space="preserve"> </w:t>
      </w:r>
      <w:r>
        <w:tab/>
        <w:t xml:space="preserve"> </w:t>
      </w:r>
    </w:p>
    <w:p w14:paraId="1E923E41" w14:textId="61D9A2B3" w:rsidR="00400646" w:rsidRDefault="00E93AAF">
      <w:pPr>
        <w:spacing w:after="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1219 Aberdeen Ave</w:t>
      </w:r>
    </w:p>
    <w:p w14:paraId="7543A62F" w14:textId="1DA8D62D" w:rsidR="00E93AAF" w:rsidRDefault="00E93AAF">
      <w:pPr>
        <w:spacing w:after="18"/>
      </w:pPr>
      <w:r>
        <w:tab/>
      </w:r>
      <w:r>
        <w:tab/>
      </w:r>
      <w:r>
        <w:tab/>
        <w:t>Columbus Ohio 43211</w:t>
      </w:r>
    </w:p>
    <w:p w14:paraId="712D300C" w14:textId="77777777" w:rsidR="00E93AAF" w:rsidRDefault="00E93AAF">
      <w:pPr>
        <w:spacing w:after="18"/>
      </w:pPr>
    </w:p>
    <w:p w14:paraId="6B6B05B3" w14:textId="342FD0A4" w:rsidR="00400646" w:rsidRDefault="00E93AAF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For email:   </w:t>
      </w:r>
      <w:r w:rsidR="00593BEE">
        <w:rPr>
          <w:rFonts w:ascii="Times New Roman" w:eastAsia="Times New Roman" w:hAnsi="Times New Roman" w:cs="Times New Roman"/>
          <w:sz w:val="24"/>
        </w:rPr>
        <w:t>Bgroomer1@gmail</w:t>
      </w:r>
      <w:r>
        <w:rPr>
          <w:rFonts w:ascii="Times New Roman" w:eastAsia="Times New Roman" w:hAnsi="Times New Roman" w:cs="Times New Roman"/>
          <w:sz w:val="24"/>
        </w:rPr>
        <w:t xml:space="preserve">.com with the </w:t>
      </w:r>
      <w:r>
        <w:rPr>
          <w:rFonts w:ascii="Times New Roman" w:eastAsia="Times New Roman" w:hAnsi="Times New Roman" w:cs="Times New Roman"/>
          <w:b/>
          <w:i/>
          <w:sz w:val="24"/>
        </w:rPr>
        <w:t>Subject: CCAA Election Nominee Eligibility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C685D0" w14:textId="77777777" w:rsidR="00400646" w:rsidRDefault="00E93AAF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0831AF" w14:textId="77777777" w:rsidR="00400646" w:rsidRDefault="00E93AAF">
      <w:pPr>
        <w:spacing w:after="221"/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Confirmation receipts will be sent to all nominees via email only.   </w:t>
      </w:r>
    </w:p>
    <w:p w14:paraId="3F66FE76" w14:textId="77777777" w:rsidR="00400646" w:rsidRDefault="00E93AAF">
      <w:pPr>
        <w:spacing w:after="24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All nominations must be postmarked, or email received on or before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September 30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of the current year to be eligible. </w:t>
      </w:r>
    </w:p>
    <w:sectPr w:rsidR="00400646">
      <w:pgSz w:w="12240" w:h="15840"/>
      <w:pgMar w:top="330" w:right="14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46"/>
    <w:rsid w:val="00400646"/>
    <w:rsid w:val="00593BEE"/>
    <w:rsid w:val="00E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D902"/>
  <w15:docId w15:val="{76ACEB19-ED0C-4AF8-BA82-95CB72B6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cp:lastModifiedBy>Brandon McCluney</cp:lastModifiedBy>
  <cp:revision>3</cp:revision>
  <dcterms:created xsi:type="dcterms:W3CDTF">2021-08-16T02:27:00Z</dcterms:created>
  <dcterms:modified xsi:type="dcterms:W3CDTF">2021-08-16T03:52:00Z</dcterms:modified>
</cp:coreProperties>
</file>